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C32A4" w14:textId="77777777" w:rsidR="00E2015E" w:rsidRDefault="006F3222" w:rsidP="006F32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33C3357" wp14:editId="733C3358">
            <wp:extent cx="2657475" cy="1095375"/>
            <wp:effectExtent l="0" t="0" r="9525" b="9525"/>
            <wp:docPr id="1" name="Picture 1" descr="S:\Administrative\University Documents\WesternU logo 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ve\University Documents\WesternU logo hor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C32A5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3C32A6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Academic Program</w:t>
      </w:r>
    </w:p>
    <w:p w14:paraId="733C32A7" w14:textId="77777777" w:rsidR="00F14F7D" w:rsidRDefault="00F14F7D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External Review Report Template</w:t>
      </w:r>
    </w:p>
    <w:p w14:paraId="733C32A8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C32A9" w14:textId="77777777" w:rsidR="00EA2AA9" w:rsidRDefault="00EA2AA9" w:rsidP="00005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C32AA" w14:textId="77777777" w:rsidR="00EA2AA9" w:rsidRDefault="00EA2AA9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C32AB" w14:textId="77777777" w:rsidR="00EA2AA9" w:rsidRDefault="00EA2AA9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C32AC" w14:textId="77777777" w:rsidR="00EA2AA9" w:rsidRDefault="00EA2AA9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C32AD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External Review Report of </w:t>
      </w:r>
    </w:p>
    <w:p w14:paraId="733C32AE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0051BB">
        <w:rPr>
          <w:rFonts w:ascii="Times New Roman" w:hAnsi="Times New Roman" w:cs="Times New Roman"/>
          <w:sz w:val="28"/>
          <w:szCs w:val="28"/>
        </w:rPr>
        <w:t>PROGRAM</w:t>
      </w:r>
      <w:r>
        <w:rPr>
          <w:rFonts w:ascii="Times New Roman" w:hAnsi="Times New Roman" w:cs="Times New Roman"/>
          <w:sz w:val="28"/>
          <w:szCs w:val="28"/>
        </w:rPr>
        <w:t>]</w:t>
      </w:r>
    </w:p>
    <w:p w14:paraId="733C32AF" w14:textId="77777777" w:rsidR="000051BB" w:rsidRDefault="000051BB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Western University of Health Sciences</w:t>
      </w:r>
    </w:p>
    <w:p w14:paraId="733C32B0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C32B1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C32B2" w14:textId="77777777" w:rsidR="00EA2AA9" w:rsidRDefault="00EA2AA9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C32B3" w14:textId="77777777" w:rsidR="00EA2AA9" w:rsidRDefault="00EA2AA9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C32B4" w14:textId="77777777" w:rsidR="006F3222" w:rsidRDefault="000051BB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Submitted</w:t>
      </w:r>
    </w:p>
    <w:p w14:paraId="733C32B5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="000051BB">
        <w:rPr>
          <w:rFonts w:ascii="Times New Roman" w:hAnsi="Times New Roman" w:cs="Times New Roman"/>
          <w:sz w:val="28"/>
          <w:szCs w:val="28"/>
        </w:rPr>
        <w:t>DATE</w:t>
      </w:r>
      <w:r>
        <w:rPr>
          <w:rFonts w:ascii="Times New Roman" w:hAnsi="Times New Roman" w:cs="Times New Roman"/>
          <w:sz w:val="28"/>
          <w:szCs w:val="28"/>
        </w:rPr>
        <w:t>]</w:t>
      </w:r>
    </w:p>
    <w:p w14:paraId="733C32B6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C32B7" w14:textId="77777777" w:rsidR="00EA2AA9" w:rsidRDefault="00EA2AA9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C32B8" w14:textId="77777777" w:rsidR="00EA2AA9" w:rsidRDefault="00EA2AA9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C32B9" w14:textId="77777777" w:rsidR="00EA2AA9" w:rsidRDefault="00EA2AA9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C32BA" w14:textId="77777777" w:rsidR="00EA2AA9" w:rsidRDefault="00EA2AA9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C32BB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C32BC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C32BD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Prepared by</w:t>
      </w:r>
    </w:p>
    <w:p w14:paraId="733C32BE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[Name of Chair of External Reviewer Team]</w:t>
      </w:r>
    </w:p>
    <w:p w14:paraId="733C32BF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[Name of External Reviewer]</w:t>
      </w:r>
    </w:p>
    <w:p w14:paraId="733C32C0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[Name of External Reviewer]</w:t>
      </w:r>
    </w:p>
    <w:p w14:paraId="733C32C1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C32C2" w14:textId="77777777" w:rsidR="006F3222" w:rsidRPr="006F3222" w:rsidRDefault="006F3222" w:rsidP="00005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3C32C3" w14:textId="77777777" w:rsidR="006F3222" w:rsidRDefault="006F3222" w:rsidP="006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Table of Contents</w:t>
      </w:r>
    </w:p>
    <w:p w14:paraId="733C32C6" w14:textId="77777777" w:rsidR="006F3222" w:rsidRDefault="006F3222" w:rsidP="006F3222">
      <w:pPr>
        <w:spacing w:after="0" w:line="240" w:lineRule="auto"/>
        <w:rPr>
          <w:rFonts w:ascii="Times New Roman" w:hAnsi="Times New Roman" w:cs="Times New Roman"/>
        </w:rPr>
      </w:pPr>
    </w:p>
    <w:p w14:paraId="733C32C7" w14:textId="2AC66671" w:rsidR="006F3222" w:rsidRPr="008F5E79" w:rsidRDefault="008F5E79" w:rsidP="006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1</w:t>
      </w:r>
      <w:r w:rsidR="008414EA" w:rsidRPr="008F5E79">
        <w:rPr>
          <w:rFonts w:ascii="Times New Roman" w:hAnsi="Times New Roman" w:cs="Times New Roman"/>
          <w:sz w:val="24"/>
          <w:szCs w:val="24"/>
        </w:rPr>
        <w:t xml:space="preserve">. </w:t>
      </w:r>
      <w:r w:rsidR="006F3222" w:rsidRPr="008F5E79">
        <w:rPr>
          <w:rFonts w:ascii="Times New Roman" w:hAnsi="Times New Roman" w:cs="Times New Roman"/>
          <w:sz w:val="24"/>
          <w:szCs w:val="24"/>
        </w:rPr>
        <w:t>External Reviewer Response to Components</w:t>
      </w:r>
    </w:p>
    <w:p w14:paraId="733C32C8" w14:textId="77777777" w:rsidR="00F14F7D" w:rsidRPr="008F5E79" w:rsidRDefault="00F14F7D" w:rsidP="006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C32C9" w14:textId="77777777" w:rsidR="006F3222" w:rsidRPr="008F5E79" w:rsidRDefault="006F3222" w:rsidP="00F14F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 xml:space="preserve">Component I: </w:t>
      </w:r>
      <w:r w:rsidR="00F14F7D" w:rsidRPr="008F5E79">
        <w:rPr>
          <w:rFonts w:ascii="Times New Roman" w:hAnsi="Times New Roman" w:cs="Times New Roman"/>
          <w:sz w:val="24"/>
          <w:szCs w:val="24"/>
        </w:rPr>
        <w:tab/>
      </w:r>
      <w:r w:rsidR="00F14F7D" w:rsidRPr="008F5E79">
        <w:rPr>
          <w:rFonts w:ascii="Times New Roman" w:hAnsi="Times New Roman" w:cs="Times New Roman"/>
          <w:sz w:val="24"/>
          <w:szCs w:val="24"/>
        </w:rPr>
        <w:tab/>
      </w:r>
      <w:r w:rsidRPr="008F5E79">
        <w:rPr>
          <w:rFonts w:ascii="Times New Roman" w:hAnsi="Times New Roman" w:cs="Times New Roman"/>
          <w:sz w:val="24"/>
          <w:szCs w:val="24"/>
        </w:rPr>
        <w:t>General Observations</w:t>
      </w:r>
    </w:p>
    <w:p w14:paraId="733C32CA" w14:textId="38729ACE" w:rsidR="006F3222" w:rsidRPr="008F5E79" w:rsidRDefault="006F3222" w:rsidP="00F14F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 xml:space="preserve">Component II: </w:t>
      </w:r>
      <w:r w:rsidR="008F5E79">
        <w:rPr>
          <w:rFonts w:ascii="Times New Roman" w:hAnsi="Times New Roman" w:cs="Times New Roman"/>
          <w:sz w:val="24"/>
          <w:szCs w:val="24"/>
        </w:rPr>
        <w:tab/>
      </w:r>
      <w:r w:rsidR="00F14F7D" w:rsidRPr="008F5E79">
        <w:rPr>
          <w:rFonts w:ascii="Times New Roman" w:hAnsi="Times New Roman" w:cs="Times New Roman"/>
          <w:sz w:val="24"/>
          <w:szCs w:val="24"/>
        </w:rPr>
        <w:t>Mission, History and Goals of the Program</w:t>
      </w:r>
    </w:p>
    <w:p w14:paraId="733C32CB" w14:textId="4CA36DE5" w:rsidR="00F14F7D" w:rsidRPr="008F5E79" w:rsidRDefault="008F5E79" w:rsidP="00F14F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Component III: </w:t>
      </w:r>
      <w:r>
        <w:rPr>
          <w:rFonts w:ascii="Times New Roman" w:hAnsi="Times New Roman" w:cs="Times New Roman"/>
          <w:sz w:val="24"/>
          <w:szCs w:val="24"/>
        </w:rPr>
        <w:tab/>
      </w:r>
      <w:r w:rsidR="00F14F7D" w:rsidRPr="008F5E79">
        <w:rPr>
          <w:rFonts w:ascii="Times New Roman" w:hAnsi="Times New Roman" w:cs="Times New Roman"/>
          <w:sz w:val="24"/>
          <w:szCs w:val="24"/>
        </w:rPr>
        <w:t>Student Learning Outcomes</w:t>
      </w:r>
    </w:p>
    <w:p w14:paraId="733C32CC" w14:textId="2558D62E" w:rsidR="00F14F7D" w:rsidRPr="008F5E79" w:rsidRDefault="00F14F7D" w:rsidP="00F14F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Component I</w:t>
      </w:r>
      <w:r w:rsidR="008F5E79">
        <w:rPr>
          <w:rFonts w:ascii="Times New Roman" w:hAnsi="Times New Roman" w:cs="Times New Roman"/>
          <w:sz w:val="24"/>
          <w:szCs w:val="24"/>
        </w:rPr>
        <w:t xml:space="preserve">V: </w:t>
      </w:r>
      <w:r w:rsidR="008F5E79">
        <w:rPr>
          <w:rFonts w:ascii="Times New Roman" w:hAnsi="Times New Roman" w:cs="Times New Roman"/>
          <w:sz w:val="24"/>
          <w:szCs w:val="24"/>
        </w:rPr>
        <w:tab/>
      </w:r>
      <w:r w:rsidRPr="008F5E79">
        <w:rPr>
          <w:rFonts w:ascii="Times New Roman" w:hAnsi="Times New Roman" w:cs="Times New Roman"/>
          <w:sz w:val="24"/>
          <w:szCs w:val="24"/>
        </w:rPr>
        <w:t>Curriculum</w:t>
      </w:r>
    </w:p>
    <w:p w14:paraId="733C32CD" w14:textId="6EE1A5B1" w:rsidR="00F14F7D" w:rsidRPr="008F5E79" w:rsidRDefault="008F5E79" w:rsidP="00F14F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Component V: </w:t>
      </w:r>
      <w:r>
        <w:rPr>
          <w:rFonts w:ascii="Times New Roman" w:hAnsi="Times New Roman" w:cs="Times New Roman"/>
          <w:sz w:val="24"/>
          <w:szCs w:val="24"/>
        </w:rPr>
        <w:tab/>
      </w:r>
      <w:r w:rsidR="00F14F7D" w:rsidRPr="008F5E79">
        <w:rPr>
          <w:rFonts w:ascii="Times New Roman" w:hAnsi="Times New Roman" w:cs="Times New Roman"/>
          <w:sz w:val="24"/>
          <w:szCs w:val="24"/>
        </w:rPr>
        <w:t>Faculty</w:t>
      </w:r>
    </w:p>
    <w:p w14:paraId="733C32CE" w14:textId="12D7D59A" w:rsidR="00F14F7D" w:rsidRPr="008F5E79" w:rsidRDefault="008F5E79" w:rsidP="00F14F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Component VI: </w:t>
      </w:r>
      <w:r>
        <w:rPr>
          <w:rFonts w:ascii="Times New Roman" w:hAnsi="Times New Roman" w:cs="Times New Roman"/>
          <w:sz w:val="24"/>
          <w:szCs w:val="24"/>
        </w:rPr>
        <w:tab/>
      </w:r>
      <w:r w:rsidR="00F14F7D" w:rsidRPr="008F5E79">
        <w:rPr>
          <w:rFonts w:ascii="Times New Roman" w:hAnsi="Times New Roman" w:cs="Times New Roman"/>
          <w:sz w:val="24"/>
          <w:szCs w:val="24"/>
        </w:rPr>
        <w:t>Student Body</w:t>
      </w:r>
    </w:p>
    <w:p w14:paraId="733C32CF" w14:textId="77777777" w:rsidR="00F14F7D" w:rsidRPr="008F5E79" w:rsidRDefault="00F14F7D" w:rsidP="00F14F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 xml:space="preserve">Component VII: </w:t>
      </w:r>
      <w:r w:rsidRPr="008F5E79">
        <w:rPr>
          <w:rFonts w:ascii="Times New Roman" w:hAnsi="Times New Roman" w:cs="Times New Roman"/>
          <w:sz w:val="24"/>
          <w:szCs w:val="24"/>
        </w:rPr>
        <w:tab/>
        <w:t>Physical Facilities</w:t>
      </w:r>
    </w:p>
    <w:p w14:paraId="733C32D0" w14:textId="77777777" w:rsidR="00F14F7D" w:rsidRPr="008F5E79" w:rsidRDefault="00F14F7D" w:rsidP="00F14F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 xml:space="preserve">Component VIII: </w:t>
      </w:r>
      <w:r w:rsidRPr="008F5E79">
        <w:rPr>
          <w:rFonts w:ascii="Times New Roman" w:hAnsi="Times New Roman" w:cs="Times New Roman"/>
          <w:sz w:val="24"/>
          <w:szCs w:val="24"/>
        </w:rPr>
        <w:tab/>
        <w:t>Staff</w:t>
      </w:r>
    </w:p>
    <w:p w14:paraId="733C32D1" w14:textId="5765D17F" w:rsidR="00F14F7D" w:rsidRPr="008F5E79" w:rsidRDefault="008F5E79" w:rsidP="00F14F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 IX:</w:t>
      </w:r>
      <w:r>
        <w:rPr>
          <w:rFonts w:ascii="Times New Roman" w:hAnsi="Times New Roman" w:cs="Times New Roman"/>
          <w:sz w:val="24"/>
          <w:szCs w:val="24"/>
        </w:rPr>
        <w:tab/>
      </w:r>
      <w:r w:rsidR="00F14F7D" w:rsidRPr="008F5E79">
        <w:rPr>
          <w:rFonts w:ascii="Times New Roman" w:hAnsi="Times New Roman" w:cs="Times New Roman"/>
          <w:sz w:val="24"/>
          <w:szCs w:val="24"/>
        </w:rPr>
        <w:t>External Environment of the Program</w:t>
      </w:r>
    </w:p>
    <w:p w14:paraId="733C32D2" w14:textId="77777777" w:rsidR="00F47081" w:rsidRPr="008F5E79" w:rsidRDefault="00F47081" w:rsidP="00F4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C32D3" w14:textId="066C210B" w:rsidR="00F47081" w:rsidRPr="008F5E79" w:rsidRDefault="008F5E79" w:rsidP="00F4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2</w:t>
      </w:r>
      <w:r w:rsidR="00F47081" w:rsidRPr="008F5E79">
        <w:rPr>
          <w:rFonts w:ascii="Times New Roman" w:hAnsi="Times New Roman" w:cs="Times New Roman"/>
          <w:sz w:val="24"/>
          <w:szCs w:val="24"/>
        </w:rPr>
        <w:t>. Conclusion</w:t>
      </w:r>
    </w:p>
    <w:p w14:paraId="733C32D4" w14:textId="77777777" w:rsidR="00F47081" w:rsidRPr="008F5E79" w:rsidRDefault="00F47081" w:rsidP="00F4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C32D5" w14:textId="6D8FFA47" w:rsidR="00047F36" w:rsidRPr="008F5E79" w:rsidRDefault="008F5E79" w:rsidP="004504D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Component X: </w:t>
      </w:r>
      <w:r>
        <w:rPr>
          <w:rFonts w:ascii="Times New Roman" w:hAnsi="Times New Roman" w:cs="Times New Roman"/>
          <w:sz w:val="24"/>
          <w:szCs w:val="24"/>
        </w:rPr>
        <w:tab/>
      </w:r>
      <w:r w:rsidR="004B055D" w:rsidRPr="008F5E79">
        <w:rPr>
          <w:rFonts w:ascii="Times New Roman" w:hAnsi="Times New Roman" w:cs="Times New Roman"/>
          <w:sz w:val="24"/>
          <w:szCs w:val="24"/>
        </w:rPr>
        <w:t>Commendation</w:t>
      </w:r>
      <w:r w:rsidR="00EA2AA9" w:rsidRPr="008F5E79">
        <w:rPr>
          <w:rFonts w:ascii="Times New Roman" w:hAnsi="Times New Roman" w:cs="Times New Roman"/>
          <w:sz w:val="24"/>
          <w:szCs w:val="24"/>
        </w:rPr>
        <w:t xml:space="preserve">s and </w:t>
      </w:r>
      <w:r w:rsidR="008414EA" w:rsidRPr="008F5E79">
        <w:rPr>
          <w:rFonts w:ascii="Times New Roman" w:hAnsi="Times New Roman" w:cs="Times New Roman"/>
          <w:sz w:val="24"/>
          <w:szCs w:val="24"/>
        </w:rPr>
        <w:t>Recommendations</w:t>
      </w:r>
    </w:p>
    <w:p w14:paraId="733C32D6" w14:textId="77777777" w:rsidR="00EA2AA9" w:rsidRPr="008F5E79" w:rsidRDefault="00EA2AA9" w:rsidP="00EA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C32E3" w14:textId="7D3C5678" w:rsidR="009F56A9" w:rsidRDefault="004275C1" w:rsidP="008F5E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3C32E4" w14:textId="77777777" w:rsidR="00555FD8" w:rsidRDefault="00555FD8" w:rsidP="00DE5379">
      <w:pPr>
        <w:spacing w:after="0" w:line="240" w:lineRule="auto"/>
        <w:rPr>
          <w:rFonts w:ascii="Times New Roman" w:hAnsi="Times New Roman" w:cs="Times New Roman"/>
        </w:rPr>
      </w:pPr>
    </w:p>
    <w:p w14:paraId="733C32E5" w14:textId="1752C6E1" w:rsidR="00532858" w:rsidRPr="008F5E79" w:rsidRDefault="008F5E79" w:rsidP="00532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79">
        <w:rPr>
          <w:rFonts w:ascii="Times New Roman" w:hAnsi="Times New Roman" w:cs="Times New Roman"/>
          <w:b/>
          <w:sz w:val="24"/>
          <w:szCs w:val="24"/>
        </w:rPr>
        <w:t>1</w:t>
      </w:r>
      <w:r w:rsidR="00532858" w:rsidRPr="008F5E79">
        <w:rPr>
          <w:rFonts w:ascii="Times New Roman" w:hAnsi="Times New Roman" w:cs="Times New Roman"/>
          <w:b/>
          <w:sz w:val="24"/>
          <w:szCs w:val="24"/>
        </w:rPr>
        <w:t>. External Reviewer Response to Components</w:t>
      </w:r>
    </w:p>
    <w:p w14:paraId="1CF6DF07" w14:textId="77777777" w:rsidR="008F5E79" w:rsidRPr="008F5E79" w:rsidRDefault="008F5E79" w:rsidP="00532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C32E6" w14:textId="77777777" w:rsidR="00907F74" w:rsidRPr="008F5E79" w:rsidRDefault="00D616DD" w:rsidP="0004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 xml:space="preserve">Please provide your </w:t>
      </w:r>
      <w:r w:rsidR="00645417" w:rsidRPr="008F5E79">
        <w:rPr>
          <w:rFonts w:ascii="Times New Roman" w:hAnsi="Times New Roman" w:cs="Times New Roman"/>
          <w:sz w:val="24"/>
          <w:szCs w:val="24"/>
        </w:rPr>
        <w:t xml:space="preserve">team </w:t>
      </w:r>
      <w:r w:rsidR="00203637" w:rsidRPr="008F5E79">
        <w:rPr>
          <w:rFonts w:ascii="Times New Roman" w:hAnsi="Times New Roman" w:cs="Times New Roman"/>
          <w:sz w:val="24"/>
          <w:szCs w:val="24"/>
        </w:rPr>
        <w:t>evaluation and comments for each component</w:t>
      </w:r>
      <w:r w:rsidR="00C81502" w:rsidRPr="008F5E79">
        <w:rPr>
          <w:rFonts w:ascii="Times New Roman" w:hAnsi="Times New Roman" w:cs="Times New Roman"/>
          <w:sz w:val="24"/>
          <w:szCs w:val="24"/>
        </w:rPr>
        <w:t xml:space="preserve">. </w:t>
      </w:r>
      <w:r w:rsidR="00645417" w:rsidRPr="008F5E79">
        <w:rPr>
          <w:rFonts w:ascii="Times New Roman" w:hAnsi="Times New Roman" w:cs="Times New Roman"/>
          <w:sz w:val="24"/>
          <w:szCs w:val="24"/>
        </w:rPr>
        <w:t xml:space="preserve">If </w:t>
      </w:r>
      <w:r w:rsidR="00227432" w:rsidRPr="008F5E79">
        <w:rPr>
          <w:rFonts w:ascii="Times New Roman" w:hAnsi="Times New Roman" w:cs="Times New Roman"/>
          <w:sz w:val="24"/>
          <w:szCs w:val="24"/>
        </w:rPr>
        <w:t>applicable</w:t>
      </w:r>
      <w:r w:rsidR="00203637" w:rsidRPr="008F5E79">
        <w:rPr>
          <w:rFonts w:ascii="Times New Roman" w:hAnsi="Times New Roman" w:cs="Times New Roman"/>
          <w:sz w:val="24"/>
          <w:szCs w:val="24"/>
        </w:rPr>
        <w:t xml:space="preserve">, please </w:t>
      </w:r>
      <w:r w:rsidR="00881772" w:rsidRPr="008F5E79">
        <w:rPr>
          <w:rFonts w:ascii="Times New Roman" w:hAnsi="Times New Roman" w:cs="Times New Roman"/>
          <w:sz w:val="24"/>
          <w:szCs w:val="24"/>
        </w:rPr>
        <w:t xml:space="preserve">address </w:t>
      </w:r>
      <w:r w:rsidR="00203637" w:rsidRPr="008F5E79">
        <w:rPr>
          <w:rFonts w:ascii="Times New Roman" w:hAnsi="Times New Roman" w:cs="Times New Roman"/>
          <w:sz w:val="24"/>
          <w:szCs w:val="24"/>
        </w:rPr>
        <w:t>strength, wea</w:t>
      </w:r>
      <w:r w:rsidR="00CB2309" w:rsidRPr="008F5E79">
        <w:rPr>
          <w:rFonts w:ascii="Times New Roman" w:hAnsi="Times New Roman" w:cs="Times New Roman"/>
          <w:sz w:val="24"/>
          <w:szCs w:val="24"/>
        </w:rPr>
        <w:t xml:space="preserve">knesses and recommendations </w:t>
      </w:r>
      <w:r w:rsidR="00645417" w:rsidRPr="008F5E79">
        <w:rPr>
          <w:rFonts w:ascii="Times New Roman" w:hAnsi="Times New Roman" w:cs="Times New Roman"/>
          <w:sz w:val="24"/>
          <w:szCs w:val="24"/>
        </w:rPr>
        <w:t xml:space="preserve">of the component </w:t>
      </w:r>
      <w:r w:rsidR="00CB2309" w:rsidRPr="008F5E79">
        <w:rPr>
          <w:rFonts w:ascii="Times New Roman" w:hAnsi="Times New Roman" w:cs="Times New Roman"/>
          <w:sz w:val="24"/>
          <w:szCs w:val="24"/>
        </w:rPr>
        <w:t xml:space="preserve">in your comments. </w:t>
      </w:r>
    </w:p>
    <w:p w14:paraId="733C32E7" w14:textId="77777777" w:rsidR="002C5D3A" w:rsidRPr="008F5E79" w:rsidRDefault="002C5D3A" w:rsidP="00047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3C32E8" w14:textId="197047C1" w:rsidR="00047F36" w:rsidRPr="008F5E79" w:rsidRDefault="008F5E79" w:rsidP="00047F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Component I: </w:t>
      </w:r>
      <w:r w:rsidR="004275C1"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>General Observations</w:t>
      </w:r>
    </w:p>
    <w:p w14:paraId="733C32E9" w14:textId="77777777" w:rsidR="009F56A9" w:rsidRPr="008F5E79" w:rsidRDefault="007C3ECC" w:rsidP="0004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Please comment on the quality of the report.</w:t>
      </w:r>
    </w:p>
    <w:p w14:paraId="733C32EA" w14:textId="77777777" w:rsidR="007C3ECC" w:rsidRPr="008F5E79" w:rsidRDefault="007C3ECC" w:rsidP="007C3E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Are findings adequately supported by evidence?</w:t>
      </w:r>
    </w:p>
    <w:p w14:paraId="733C32EB" w14:textId="77777777" w:rsidR="007C3ECC" w:rsidRPr="008F5E79" w:rsidRDefault="007C3ECC" w:rsidP="007C3E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Does the program use appropriate benchmarks to assess its findings?</w:t>
      </w:r>
    </w:p>
    <w:p w14:paraId="733C32EC" w14:textId="77777777" w:rsidR="009F56A9" w:rsidRPr="008F5E79" w:rsidRDefault="009F56A9" w:rsidP="0004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9F56A9" w:rsidRPr="008F5E79" w14:paraId="733C32F1" w14:textId="77777777" w:rsidTr="009F56A9">
        <w:tc>
          <w:tcPr>
            <w:tcW w:w="10152" w:type="dxa"/>
          </w:tcPr>
          <w:p w14:paraId="733C32ED" w14:textId="77777777" w:rsidR="009F56A9" w:rsidRPr="008F5E79" w:rsidRDefault="009F56A9" w:rsidP="00047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>Team Evaluation and Comments:</w:t>
            </w:r>
          </w:p>
          <w:p w14:paraId="733C32EE" w14:textId="77777777" w:rsidR="009F56A9" w:rsidRPr="008F5E79" w:rsidRDefault="009F56A9" w:rsidP="007C3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32EF" w14:textId="77777777" w:rsidR="007C3ECC" w:rsidRPr="008F5E79" w:rsidRDefault="007C3ECC" w:rsidP="007C3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32F0" w14:textId="77777777" w:rsidR="007C3ECC" w:rsidRPr="008F5E79" w:rsidRDefault="007C3ECC" w:rsidP="007C3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3C32F2" w14:textId="77777777" w:rsidR="002C5D3A" w:rsidRPr="008F5E79" w:rsidRDefault="002C5D3A" w:rsidP="0004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5D5CA" w14:textId="77777777" w:rsidR="00171368" w:rsidRPr="008F5E79" w:rsidRDefault="00171368" w:rsidP="0004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C32F3" w14:textId="77777777" w:rsidR="004275C1" w:rsidRPr="008F5E79" w:rsidRDefault="004275C1" w:rsidP="00047F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Component </w:t>
      </w:r>
      <w:r w:rsidR="00047F36"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II: </w:t>
      </w:r>
      <w:r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>Mission, History and Goals of the Program</w:t>
      </w:r>
    </w:p>
    <w:p w14:paraId="733C32F4" w14:textId="77777777" w:rsidR="00047F36" w:rsidRPr="008F5E79" w:rsidRDefault="007C3ECC" w:rsidP="007C3E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Is the program’s mission appropriate to the field?</w:t>
      </w:r>
    </w:p>
    <w:p w14:paraId="733C32F5" w14:textId="77777777" w:rsidR="007C3ECC" w:rsidRPr="008F5E79" w:rsidRDefault="007C3ECC" w:rsidP="007C3E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Are there plans in place in achieve and assess mission fulfillment?</w:t>
      </w:r>
    </w:p>
    <w:p w14:paraId="733C32F6" w14:textId="77777777" w:rsidR="009F56A9" w:rsidRPr="008F5E79" w:rsidRDefault="009F56A9" w:rsidP="0004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9F56A9" w:rsidRPr="008F5E79" w14:paraId="733C32FB" w14:textId="77777777" w:rsidTr="009E0380">
        <w:tc>
          <w:tcPr>
            <w:tcW w:w="10152" w:type="dxa"/>
          </w:tcPr>
          <w:p w14:paraId="733C32F7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>Team Evaluation and Comments:</w:t>
            </w:r>
          </w:p>
          <w:p w14:paraId="733C32F8" w14:textId="77777777" w:rsidR="007C3ECC" w:rsidRPr="008F5E79" w:rsidRDefault="007C3ECC" w:rsidP="009E0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32F9" w14:textId="77777777" w:rsidR="007C3ECC" w:rsidRPr="008F5E79" w:rsidRDefault="007C3ECC" w:rsidP="009E0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32FA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733C32FC" w14:textId="77777777" w:rsidR="002C5D3A" w:rsidRPr="008F5E79" w:rsidRDefault="002C5D3A" w:rsidP="0004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CEBA8" w14:textId="77777777" w:rsidR="00171368" w:rsidRPr="008F5E79" w:rsidRDefault="00171368" w:rsidP="0004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C32FD" w14:textId="77777777" w:rsidR="004275C1" w:rsidRPr="008F5E79" w:rsidRDefault="004275C1" w:rsidP="00047F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>C</w:t>
      </w:r>
      <w:r w:rsidR="00047F36"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omponent III: </w:t>
      </w:r>
      <w:r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>Student Learning Outcomes</w:t>
      </w:r>
    </w:p>
    <w:p w14:paraId="733C32FE" w14:textId="66E6D164" w:rsidR="00047F36" w:rsidRPr="008F5E79" w:rsidRDefault="007C3ECC" w:rsidP="007C3E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Does the program provide evidence that demonstrate achievement of student learning outcome</w:t>
      </w:r>
      <w:r w:rsidR="00EA35EF" w:rsidRPr="008F5E79">
        <w:rPr>
          <w:rFonts w:ascii="Times New Roman" w:hAnsi="Times New Roman" w:cs="Times New Roman"/>
          <w:sz w:val="24"/>
          <w:szCs w:val="24"/>
        </w:rPr>
        <w:t>s</w:t>
      </w:r>
      <w:r w:rsidRPr="008F5E79">
        <w:rPr>
          <w:rFonts w:ascii="Times New Roman" w:hAnsi="Times New Roman" w:cs="Times New Roman"/>
          <w:sz w:val="24"/>
          <w:szCs w:val="24"/>
        </w:rPr>
        <w:t>?</w:t>
      </w:r>
      <w:r w:rsidR="007469BE" w:rsidRPr="008F5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EE6EB" w14:textId="5BC2E3B1" w:rsidR="00171368" w:rsidRPr="008F5E79" w:rsidRDefault="00171368" w:rsidP="001713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Are outcome metrics evaluated to assess program effectiveness and to inform program improvement efforts?</w:t>
      </w:r>
    </w:p>
    <w:p w14:paraId="733C32FF" w14:textId="77777777" w:rsidR="00562BCF" w:rsidRPr="008F5E79" w:rsidRDefault="00562BCF" w:rsidP="0056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9F56A9" w:rsidRPr="008F5E79" w14:paraId="733C3304" w14:textId="77777777" w:rsidTr="009E0380">
        <w:tc>
          <w:tcPr>
            <w:tcW w:w="10152" w:type="dxa"/>
          </w:tcPr>
          <w:p w14:paraId="733C3300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>Team Evaluation and Comments:</w:t>
            </w:r>
          </w:p>
          <w:p w14:paraId="733C3301" w14:textId="77777777" w:rsidR="007C3ECC" w:rsidRPr="008F5E79" w:rsidRDefault="007C3ECC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C3302" w14:textId="77777777" w:rsidR="007C3ECC" w:rsidRPr="008F5E79" w:rsidRDefault="007C3ECC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C3303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33C3305" w14:textId="77777777" w:rsidR="00562BCF" w:rsidRPr="008F5E79" w:rsidRDefault="00562BCF" w:rsidP="0056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0C7FA" w14:textId="77777777" w:rsidR="00171368" w:rsidRPr="008F5E79" w:rsidRDefault="00171368" w:rsidP="00562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C3306" w14:textId="77777777" w:rsidR="004275C1" w:rsidRPr="008F5E79" w:rsidRDefault="004275C1" w:rsidP="00047F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>Component IV: Curriculum</w:t>
      </w:r>
    </w:p>
    <w:p w14:paraId="733C3307" w14:textId="77777777" w:rsidR="00047F36" w:rsidRPr="008F5E79" w:rsidRDefault="007C3ECC" w:rsidP="007C3E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Is the curriculum content well organized, appropriate, and includes generally accepted experiences for the degree?</w:t>
      </w:r>
    </w:p>
    <w:p w14:paraId="733C3308" w14:textId="77777777" w:rsidR="007C3ECC" w:rsidRPr="008F5E79" w:rsidRDefault="007C3ECC" w:rsidP="007C3E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Does the curriculum align stated learning outcomes?</w:t>
      </w:r>
    </w:p>
    <w:p w14:paraId="733C3309" w14:textId="77777777" w:rsidR="00F84481" w:rsidRPr="008F5E79" w:rsidRDefault="00F84481" w:rsidP="00F84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9F56A9" w:rsidRPr="008F5E79" w14:paraId="733C330E" w14:textId="77777777" w:rsidTr="009E0380">
        <w:tc>
          <w:tcPr>
            <w:tcW w:w="10152" w:type="dxa"/>
          </w:tcPr>
          <w:p w14:paraId="733C330A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>Team Evaluation and Comments:</w:t>
            </w:r>
          </w:p>
          <w:p w14:paraId="733C330B" w14:textId="77777777" w:rsidR="007C3ECC" w:rsidRPr="008F5E79" w:rsidRDefault="007C3ECC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C330C" w14:textId="77777777" w:rsidR="007C3ECC" w:rsidRPr="008F5E79" w:rsidRDefault="007C3ECC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C330D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33C330F" w14:textId="77777777" w:rsidR="002C5D3A" w:rsidRPr="008F5E79" w:rsidRDefault="002C5D3A" w:rsidP="0004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D79F4" w14:textId="77777777" w:rsidR="008F5E79" w:rsidRDefault="008F5E79" w:rsidP="00047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C3311" w14:textId="77777777" w:rsidR="004275C1" w:rsidRPr="008F5E79" w:rsidRDefault="004275C1" w:rsidP="00047F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Component V: Faculty</w:t>
      </w:r>
    </w:p>
    <w:p w14:paraId="733C3312" w14:textId="77777777" w:rsidR="00047F36" w:rsidRPr="008F5E79" w:rsidRDefault="007C3ECC" w:rsidP="007C3E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Is the program adequately staffed and qualified to fulfill the mission and purpose?</w:t>
      </w:r>
    </w:p>
    <w:p w14:paraId="733C3313" w14:textId="77777777" w:rsidR="00A01F1B" w:rsidRPr="008F5E79" w:rsidRDefault="00A01F1B" w:rsidP="00A0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9F56A9" w:rsidRPr="008F5E79" w14:paraId="733C3318" w14:textId="77777777" w:rsidTr="009E0380">
        <w:tc>
          <w:tcPr>
            <w:tcW w:w="10152" w:type="dxa"/>
          </w:tcPr>
          <w:p w14:paraId="733C3314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>Team Evaluation and Comments:</w:t>
            </w:r>
          </w:p>
          <w:p w14:paraId="733C3315" w14:textId="77777777" w:rsidR="009F56A9" w:rsidRPr="008F5E79" w:rsidRDefault="009F56A9" w:rsidP="009E0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3316" w14:textId="77777777" w:rsidR="007C3ECC" w:rsidRPr="008F5E79" w:rsidRDefault="007C3ECC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C3317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14:paraId="733C3319" w14:textId="77777777" w:rsidR="00A01F1B" w:rsidRPr="008F5E79" w:rsidRDefault="00A01F1B" w:rsidP="00A01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D60B2" w14:textId="77777777" w:rsidR="00171368" w:rsidRPr="008F5E79" w:rsidRDefault="00171368" w:rsidP="00047F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33C331A" w14:textId="77777777" w:rsidR="004275C1" w:rsidRPr="008F5E79" w:rsidRDefault="004275C1" w:rsidP="00047F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>Component VI:</w:t>
      </w:r>
      <w:r w:rsidR="00047F36"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>Student Body</w:t>
      </w:r>
    </w:p>
    <w:p w14:paraId="733C331B" w14:textId="77777777" w:rsidR="009F56A9" w:rsidRPr="008F5E79" w:rsidRDefault="00036981" w:rsidP="000369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Does the program periodically review admission data?</w:t>
      </w:r>
    </w:p>
    <w:p w14:paraId="733C331C" w14:textId="77777777" w:rsidR="00036981" w:rsidRPr="008F5E79" w:rsidRDefault="00036981" w:rsidP="000369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Is the data used to inform recruitment and curricular modifications?</w:t>
      </w:r>
    </w:p>
    <w:p w14:paraId="733C331E" w14:textId="56F85C66" w:rsidR="00B9466B" w:rsidRPr="008F5E79" w:rsidRDefault="00674B07" w:rsidP="0003698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Do</w:t>
      </w:r>
      <w:r w:rsidR="00B9466B" w:rsidRPr="008F5E79">
        <w:rPr>
          <w:rFonts w:ascii="Times New Roman" w:hAnsi="Times New Roman" w:cs="Times New Roman"/>
          <w:sz w:val="24"/>
          <w:szCs w:val="24"/>
        </w:rPr>
        <w:t xml:space="preserve"> student academic support services ensure quality and facilitate the attainment of the program and University educational objectives?</w:t>
      </w:r>
    </w:p>
    <w:p w14:paraId="733C331F" w14:textId="77777777" w:rsidR="00B9466B" w:rsidRPr="008F5E79" w:rsidRDefault="00B9466B" w:rsidP="00B946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9F56A9" w:rsidRPr="008F5E79" w14:paraId="733C3324" w14:textId="77777777" w:rsidTr="009E0380">
        <w:tc>
          <w:tcPr>
            <w:tcW w:w="10152" w:type="dxa"/>
          </w:tcPr>
          <w:p w14:paraId="733C3320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>Team Evaluation and Comments:</w:t>
            </w:r>
          </w:p>
          <w:p w14:paraId="733C3321" w14:textId="77777777" w:rsidR="00C81502" w:rsidRPr="008F5E79" w:rsidRDefault="00C81502" w:rsidP="009E0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3322" w14:textId="77777777" w:rsidR="00C81502" w:rsidRPr="008F5E79" w:rsidRDefault="00C81502" w:rsidP="009E0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3323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33C3325" w14:textId="77777777" w:rsidR="0006311A" w:rsidRPr="008F5E79" w:rsidRDefault="0006311A" w:rsidP="0006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15388" w14:textId="77777777" w:rsidR="00171368" w:rsidRPr="008F5E79" w:rsidRDefault="00171368" w:rsidP="00047F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33C3326" w14:textId="77777777" w:rsidR="004275C1" w:rsidRPr="008F5E79" w:rsidRDefault="004275C1" w:rsidP="00047F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>Component VII: Physical Facilities</w:t>
      </w:r>
    </w:p>
    <w:p w14:paraId="733C3327" w14:textId="5AAC4BFF" w:rsidR="00047F36" w:rsidRPr="008F5E79" w:rsidRDefault="00C81502" w:rsidP="00C8150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Doe</w:t>
      </w:r>
      <w:r w:rsidR="004C343A" w:rsidRPr="008F5E79">
        <w:rPr>
          <w:rFonts w:ascii="Times New Roman" w:hAnsi="Times New Roman" w:cs="Times New Roman"/>
          <w:sz w:val="24"/>
          <w:szCs w:val="24"/>
        </w:rPr>
        <w:t>s the program have the</w:t>
      </w:r>
      <w:r w:rsidRPr="008F5E79">
        <w:rPr>
          <w:rFonts w:ascii="Times New Roman" w:hAnsi="Times New Roman" w:cs="Times New Roman"/>
          <w:sz w:val="24"/>
          <w:szCs w:val="24"/>
        </w:rPr>
        <w:t xml:space="preserve"> physical resources necessary (i.e., classroom space, research space, faculty and administrative offices, computers, instructional and information technologies, etc.) to carry out its goals?</w:t>
      </w:r>
    </w:p>
    <w:p w14:paraId="733C3328" w14:textId="77777777" w:rsidR="0006311A" w:rsidRPr="008F5E79" w:rsidRDefault="00214392" w:rsidP="0006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9F56A9" w:rsidRPr="008F5E79" w14:paraId="733C332D" w14:textId="77777777" w:rsidTr="009E0380">
        <w:tc>
          <w:tcPr>
            <w:tcW w:w="10152" w:type="dxa"/>
          </w:tcPr>
          <w:p w14:paraId="733C3329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>Team Evaluation and Comments:</w:t>
            </w:r>
          </w:p>
          <w:p w14:paraId="733C332A" w14:textId="77777777" w:rsidR="009F56A9" w:rsidRPr="008F5E79" w:rsidRDefault="009F56A9" w:rsidP="009E0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332B" w14:textId="77777777" w:rsidR="00C81502" w:rsidRPr="008F5E79" w:rsidRDefault="00C81502" w:rsidP="009E0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332C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733C332E" w14:textId="77777777" w:rsidR="009F56A9" w:rsidRPr="008F5E79" w:rsidRDefault="009F56A9" w:rsidP="0006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41EB4" w14:textId="77777777" w:rsidR="00171368" w:rsidRPr="008F5E79" w:rsidRDefault="00171368" w:rsidP="00047F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33C332F" w14:textId="77777777" w:rsidR="004275C1" w:rsidRPr="008F5E79" w:rsidRDefault="004275C1" w:rsidP="00047F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>Component VIII:</w:t>
      </w:r>
      <w:r w:rsidR="00047F36"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>Staff</w:t>
      </w:r>
    </w:p>
    <w:p w14:paraId="733C3330" w14:textId="77777777" w:rsidR="002F785E" w:rsidRPr="008F5E79" w:rsidRDefault="00C81502" w:rsidP="00C8150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Does the program have an adequate number of qualified staff to achieve its educational objectives?</w:t>
      </w:r>
    </w:p>
    <w:p w14:paraId="733C3331" w14:textId="77777777" w:rsidR="00047F36" w:rsidRPr="008F5E79" w:rsidRDefault="00047F36" w:rsidP="0006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9F56A9" w:rsidRPr="008F5E79" w14:paraId="733C3336" w14:textId="77777777" w:rsidTr="009E0380">
        <w:tc>
          <w:tcPr>
            <w:tcW w:w="10152" w:type="dxa"/>
          </w:tcPr>
          <w:p w14:paraId="733C3332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>Team Evaluation and Comments:</w:t>
            </w:r>
          </w:p>
          <w:p w14:paraId="733C3333" w14:textId="77777777" w:rsidR="009F56A9" w:rsidRPr="008F5E79" w:rsidRDefault="009F56A9" w:rsidP="009E0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3334" w14:textId="77777777" w:rsidR="00C81502" w:rsidRPr="008F5E79" w:rsidRDefault="00C81502" w:rsidP="009E0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3335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</w:tbl>
    <w:p w14:paraId="733C3337" w14:textId="77777777" w:rsidR="0006311A" w:rsidRPr="008F5E79" w:rsidRDefault="0006311A" w:rsidP="0006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4377F" w14:textId="77777777" w:rsidR="00171368" w:rsidRPr="008F5E79" w:rsidRDefault="00171368" w:rsidP="00047F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33C3338" w14:textId="7577821D" w:rsidR="004275C1" w:rsidRPr="008F5E79" w:rsidRDefault="008F5E79" w:rsidP="00047F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Component IX: </w:t>
      </w:r>
      <w:r w:rsidR="004275C1"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>External Environment of the Program</w:t>
      </w:r>
    </w:p>
    <w:p w14:paraId="733C3339" w14:textId="0CCFA436" w:rsidR="002C5D3A" w:rsidRPr="008F5E79" w:rsidRDefault="00B9466B" w:rsidP="00B9466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 xml:space="preserve">Does the program regularly review external developments outside that </w:t>
      </w:r>
      <w:r w:rsidR="00363A9B" w:rsidRPr="008F5E79">
        <w:rPr>
          <w:rFonts w:ascii="Times New Roman" w:hAnsi="Times New Roman" w:cs="Times New Roman"/>
          <w:sz w:val="24"/>
          <w:szCs w:val="24"/>
        </w:rPr>
        <w:t>m</w:t>
      </w:r>
      <w:r w:rsidRPr="008F5E79">
        <w:rPr>
          <w:rFonts w:ascii="Times New Roman" w:hAnsi="Times New Roman" w:cs="Times New Roman"/>
          <w:sz w:val="24"/>
          <w:szCs w:val="24"/>
        </w:rPr>
        <w:t>ay impact their academic unit?</w:t>
      </w:r>
    </w:p>
    <w:p w14:paraId="733C333A" w14:textId="77777777" w:rsidR="002C5D3A" w:rsidRPr="008F5E79" w:rsidRDefault="002C5D3A" w:rsidP="0006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9F56A9" w:rsidRPr="008F5E79" w14:paraId="733C333F" w14:textId="77777777" w:rsidTr="009E0380">
        <w:tc>
          <w:tcPr>
            <w:tcW w:w="10152" w:type="dxa"/>
          </w:tcPr>
          <w:p w14:paraId="733C333B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>Team Evaluation and Comments:</w:t>
            </w:r>
          </w:p>
          <w:p w14:paraId="733C333C" w14:textId="77777777" w:rsidR="009F56A9" w:rsidRPr="008F5E79" w:rsidRDefault="009F56A9" w:rsidP="009E0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333D" w14:textId="77777777" w:rsidR="00C81502" w:rsidRPr="008F5E79" w:rsidRDefault="00C81502" w:rsidP="009E0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333E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14:paraId="733C3346" w14:textId="302B6507" w:rsidR="00555FD8" w:rsidRPr="008F5E79" w:rsidRDefault="00555FD8" w:rsidP="0006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C3347" w14:textId="0901967D" w:rsidR="00F47081" w:rsidRPr="008F5E79" w:rsidRDefault="008F5E79" w:rsidP="00F470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79">
        <w:rPr>
          <w:rFonts w:ascii="Times New Roman" w:hAnsi="Times New Roman" w:cs="Times New Roman"/>
          <w:b/>
          <w:sz w:val="24"/>
          <w:szCs w:val="24"/>
        </w:rPr>
        <w:t>2</w:t>
      </w:r>
      <w:r w:rsidR="00F47081" w:rsidRPr="008F5E79">
        <w:rPr>
          <w:rFonts w:ascii="Times New Roman" w:hAnsi="Times New Roman" w:cs="Times New Roman"/>
          <w:b/>
          <w:sz w:val="24"/>
          <w:szCs w:val="24"/>
        </w:rPr>
        <w:t>. Conclusion</w:t>
      </w:r>
    </w:p>
    <w:p w14:paraId="2458BDD7" w14:textId="77777777" w:rsidR="008F5E79" w:rsidRPr="008F5E79" w:rsidRDefault="008F5E79" w:rsidP="00EA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C3348" w14:textId="77777777" w:rsidR="00F47081" w:rsidRPr="008F5E79" w:rsidRDefault="00F47081" w:rsidP="00EA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Identify strengths, areas of weakness, and recommendations for improvement of the program</w:t>
      </w:r>
      <w:r w:rsidR="002C5D3A" w:rsidRPr="008F5E79">
        <w:rPr>
          <w:rFonts w:ascii="Times New Roman" w:hAnsi="Times New Roman" w:cs="Times New Roman"/>
          <w:sz w:val="24"/>
          <w:szCs w:val="24"/>
        </w:rPr>
        <w:t xml:space="preserve">. </w:t>
      </w:r>
      <w:r w:rsidRPr="008F5E79">
        <w:rPr>
          <w:rFonts w:ascii="Times New Roman" w:hAnsi="Times New Roman" w:cs="Times New Roman"/>
          <w:sz w:val="24"/>
          <w:szCs w:val="24"/>
        </w:rPr>
        <w:t>Any concluding or summarizing thoughts may be included here.</w:t>
      </w:r>
    </w:p>
    <w:p w14:paraId="733C3349" w14:textId="77777777" w:rsidR="00F47081" w:rsidRPr="008F5E79" w:rsidRDefault="00F47081" w:rsidP="00EA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C334A" w14:textId="77777777" w:rsidR="002C5D3A" w:rsidRPr="008F5E79" w:rsidRDefault="002C5D3A" w:rsidP="00EA2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C334B" w14:textId="20DDEB36" w:rsidR="00EA2AA9" w:rsidRPr="008F5E79" w:rsidRDefault="00EA2AA9" w:rsidP="00EA2A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Component X: </w:t>
      </w:r>
      <w:r w:rsidR="004B055D"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>Commendation</w:t>
      </w:r>
      <w:r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>s and Recommendation</w:t>
      </w:r>
      <w:r w:rsidR="001A58DD" w:rsidRPr="008F5E79"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</w:p>
    <w:p w14:paraId="733C334C" w14:textId="77777777" w:rsidR="002C5D3A" w:rsidRPr="008F5E79" w:rsidRDefault="00C81502" w:rsidP="00C8150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Identify the program’s most significant strengths.</w:t>
      </w:r>
    </w:p>
    <w:p w14:paraId="733C334D" w14:textId="77777777" w:rsidR="00C81502" w:rsidRPr="008F5E79" w:rsidRDefault="00C81502" w:rsidP="00C8150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Identify the program’s most significant weaknesses.</w:t>
      </w:r>
    </w:p>
    <w:p w14:paraId="733C334E" w14:textId="77777777" w:rsidR="00C81502" w:rsidRPr="008F5E79" w:rsidRDefault="00C81502" w:rsidP="00C8150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Comment on the adequacy of the program’s self-identified plans for improvement.</w:t>
      </w:r>
    </w:p>
    <w:p w14:paraId="733C334F" w14:textId="74F09707" w:rsidR="00C81502" w:rsidRPr="008F5E79" w:rsidRDefault="00C81502" w:rsidP="00C8150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E79">
        <w:rPr>
          <w:rFonts w:ascii="Times New Roman" w:hAnsi="Times New Roman" w:cs="Times New Roman"/>
          <w:sz w:val="24"/>
          <w:szCs w:val="24"/>
        </w:rPr>
        <w:t>Identify any additional recommendations you have for the program other than th</w:t>
      </w:r>
      <w:r w:rsidR="00DC5245" w:rsidRPr="008F5E79">
        <w:rPr>
          <w:rFonts w:ascii="Times New Roman" w:hAnsi="Times New Roman" w:cs="Times New Roman"/>
          <w:sz w:val="24"/>
          <w:szCs w:val="24"/>
        </w:rPr>
        <w:t>ose suggested in the self-study.</w:t>
      </w:r>
    </w:p>
    <w:p w14:paraId="733C3350" w14:textId="77777777" w:rsidR="002C5D3A" w:rsidRPr="008F5E79" w:rsidRDefault="002C5D3A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9F56A9" w:rsidRPr="008F5E79" w14:paraId="733C3355" w14:textId="77777777" w:rsidTr="009E0380">
        <w:tc>
          <w:tcPr>
            <w:tcW w:w="10152" w:type="dxa"/>
          </w:tcPr>
          <w:p w14:paraId="733C3351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>Team Evaluation and Comments:</w:t>
            </w:r>
          </w:p>
          <w:p w14:paraId="733C3352" w14:textId="77777777" w:rsidR="00B9466B" w:rsidRPr="008F5E79" w:rsidRDefault="00B9466B" w:rsidP="009E0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3353" w14:textId="77777777" w:rsidR="00B9466B" w:rsidRPr="008F5E79" w:rsidRDefault="00B9466B" w:rsidP="009E0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3354" w14:textId="77777777" w:rsidR="009F56A9" w:rsidRPr="008F5E79" w:rsidRDefault="009F56A9" w:rsidP="009E0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33C3356" w14:textId="77777777" w:rsidR="009F56A9" w:rsidRPr="008F5E79" w:rsidRDefault="009F56A9" w:rsidP="00D6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56A9" w:rsidRPr="008F5E79" w:rsidSect="00BA123B">
      <w:headerReference w:type="default" r:id="rId13"/>
      <w:headerReference w:type="first" r:id="rId14"/>
      <w:pgSz w:w="12240" w:h="15840"/>
      <w:pgMar w:top="720" w:right="1152" w:bottom="605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0FF41" w14:textId="77777777" w:rsidR="00A9046B" w:rsidRDefault="00A9046B" w:rsidP="00BA123B">
      <w:pPr>
        <w:spacing w:after="0" w:line="240" w:lineRule="auto"/>
      </w:pPr>
      <w:r>
        <w:separator/>
      </w:r>
    </w:p>
  </w:endnote>
  <w:endnote w:type="continuationSeparator" w:id="0">
    <w:p w14:paraId="302441AD" w14:textId="77777777" w:rsidR="00A9046B" w:rsidRDefault="00A9046B" w:rsidP="00BA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2A117" w14:textId="77777777" w:rsidR="00A9046B" w:rsidRDefault="00A9046B" w:rsidP="00BA123B">
      <w:pPr>
        <w:spacing w:after="0" w:line="240" w:lineRule="auto"/>
      </w:pPr>
      <w:r>
        <w:separator/>
      </w:r>
    </w:p>
  </w:footnote>
  <w:footnote w:type="continuationSeparator" w:id="0">
    <w:p w14:paraId="1305D138" w14:textId="77777777" w:rsidR="00A9046B" w:rsidRDefault="00A9046B" w:rsidP="00BA1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C335D" w14:textId="77777777" w:rsidR="00BA123B" w:rsidRDefault="00BA123B">
    <w:pPr>
      <w:pStyle w:val="Header"/>
      <w:jc w:val="right"/>
    </w:pPr>
    <w:r w:rsidRPr="000051BB">
      <w:rPr>
        <w:rFonts w:ascii="Times New Roman" w:hAnsi="Times New Roman"/>
        <w:b/>
      </w:rPr>
      <w:t>[PROGRAM]</w:t>
    </w:r>
    <w:r w:rsidRPr="000051BB">
      <w:rPr>
        <w:rFonts w:ascii="Times New Roman" w:hAnsi="Times New Roman"/>
      </w:rPr>
      <w:t xml:space="preserve">    </w:t>
    </w:r>
    <w:sdt>
      <w:sdtPr>
        <w:rPr>
          <w:rFonts w:ascii="Times New Roman" w:hAnsi="Times New Roman"/>
        </w:rPr>
        <w:id w:val="-29880889"/>
        <w:docPartObj>
          <w:docPartGallery w:val="Page Numbers (Top of Page)"/>
          <w:docPartUnique/>
        </w:docPartObj>
      </w:sdtPr>
      <w:sdtEndPr>
        <w:rPr>
          <w:rFonts w:asciiTheme="minorHAnsi" w:hAnsiTheme="minorHAnsi"/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E7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33C335E" w14:textId="77777777" w:rsidR="00BA123B" w:rsidRDefault="00BA12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C335F" w14:textId="77777777" w:rsidR="00BA123B" w:rsidRDefault="00BA123B">
    <w:pPr>
      <w:pStyle w:val="Header"/>
    </w:pPr>
    <w:r>
      <w:tab/>
    </w:r>
    <w:r>
      <w:tab/>
    </w:r>
  </w:p>
  <w:p w14:paraId="733C3360" w14:textId="77777777" w:rsidR="00BA123B" w:rsidRDefault="00BA12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08D"/>
    <w:multiLevelType w:val="hybridMultilevel"/>
    <w:tmpl w:val="F3F6B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23A34"/>
    <w:multiLevelType w:val="hybridMultilevel"/>
    <w:tmpl w:val="7B12C1C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C4E494D"/>
    <w:multiLevelType w:val="hybridMultilevel"/>
    <w:tmpl w:val="C0A03F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909BC"/>
    <w:multiLevelType w:val="hybridMultilevel"/>
    <w:tmpl w:val="651430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41162"/>
    <w:multiLevelType w:val="hybridMultilevel"/>
    <w:tmpl w:val="3BEE6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22"/>
    <w:rsid w:val="000051BB"/>
    <w:rsid w:val="00036981"/>
    <w:rsid w:val="00047F36"/>
    <w:rsid w:val="0006311A"/>
    <w:rsid w:val="000D6386"/>
    <w:rsid w:val="000F33C8"/>
    <w:rsid w:val="00160904"/>
    <w:rsid w:val="00171368"/>
    <w:rsid w:val="001A58DD"/>
    <w:rsid w:val="001E69F5"/>
    <w:rsid w:val="00203637"/>
    <w:rsid w:val="00214392"/>
    <w:rsid w:val="00227432"/>
    <w:rsid w:val="002A16DE"/>
    <w:rsid w:val="002C5D3A"/>
    <w:rsid w:val="002F785E"/>
    <w:rsid w:val="00363A9B"/>
    <w:rsid w:val="0042315A"/>
    <w:rsid w:val="004275C1"/>
    <w:rsid w:val="004451D9"/>
    <w:rsid w:val="004504DE"/>
    <w:rsid w:val="004611A3"/>
    <w:rsid w:val="004B055D"/>
    <w:rsid w:val="004C343A"/>
    <w:rsid w:val="00505D55"/>
    <w:rsid w:val="00532858"/>
    <w:rsid w:val="00555FD8"/>
    <w:rsid w:val="00562BCF"/>
    <w:rsid w:val="005A3F8A"/>
    <w:rsid w:val="00645417"/>
    <w:rsid w:val="006642E8"/>
    <w:rsid w:val="00674B07"/>
    <w:rsid w:val="006F3222"/>
    <w:rsid w:val="007469BE"/>
    <w:rsid w:val="0075065D"/>
    <w:rsid w:val="00765608"/>
    <w:rsid w:val="007C3ECC"/>
    <w:rsid w:val="007C551F"/>
    <w:rsid w:val="008122F5"/>
    <w:rsid w:val="008414EA"/>
    <w:rsid w:val="00855861"/>
    <w:rsid w:val="00881772"/>
    <w:rsid w:val="008B57C1"/>
    <w:rsid w:val="008D1BBD"/>
    <w:rsid w:val="008F5E79"/>
    <w:rsid w:val="00907F74"/>
    <w:rsid w:val="009F56A9"/>
    <w:rsid w:val="00A01F1B"/>
    <w:rsid w:val="00A139D7"/>
    <w:rsid w:val="00A9046B"/>
    <w:rsid w:val="00B2388F"/>
    <w:rsid w:val="00B9466B"/>
    <w:rsid w:val="00BA123B"/>
    <w:rsid w:val="00BF1F31"/>
    <w:rsid w:val="00C37BCA"/>
    <w:rsid w:val="00C773D8"/>
    <w:rsid w:val="00C81502"/>
    <w:rsid w:val="00CB2309"/>
    <w:rsid w:val="00D616DD"/>
    <w:rsid w:val="00D619A6"/>
    <w:rsid w:val="00D635BF"/>
    <w:rsid w:val="00DC5245"/>
    <w:rsid w:val="00DE5379"/>
    <w:rsid w:val="00EA2AA9"/>
    <w:rsid w:val="00EA35EF"/>
    <w:rsid w:val="00F14F7D"/>
    <w:rsid w:val="00F47081"/>
    <w:rsid w:val="00F8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3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23B"/>
  </w:style>
  <w:style w:type="paragraph" w:styleId="Footer">
    <w:name w:val="footer"/>
    <w:basedOn w:val="Normal"/>
    <w:link w:val="FooterChar"/>
    <w:uiPriority w:val="99"/>
    <w:unhideWhenUsed/>
    <w:rsid w:val="00BA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23B"/>
  </w:style>
  <w:style w:type="table" w:styleId="TableGrid">
    <w:name w:val="Table Grid"/>
    <w:basedOn w:val="TableNormal"/>
    <w:uiPriority w:val="59"/>
    <w:rsid w:val="009F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23B"/>
  </w:style>
  <w:style w:type="paragraph" w:styleId="Footer">
    <w:name w:val="footer"/>
    <w:basedOn w:val="Normal"/>
    <w:link w:val="FooterChar"/>
    <w:uiPriority w:val="99"/>
    <w:unhideWhenUsed/>
    <w:rsid w:val="00BA1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23B"/>
  </w:style>
  <w:style w:type="table" w:styleId="TableGrid">
    <w:name w:val="Table Grid"/>
    <w:basedOn w:val="TableNormal"/>
    <w:uiPriority w:val="59"/>
    <w:rsid w:val="009F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e747a0-d6e9-48fd-8692-c0f1d243df69">FHVZRAWMHE34-366-2162</_dlc_DocId>
    <_dlc_DocIdUrl xmlns="64e747a0-d6e9-48fd-8692-c0f1d243df69">
      <Url>https://mydocs.westernu.edu/Administration/IRE/APRC/_layouts/15/DocIdRedir.aspx?ID=FHVZRAWMHE34-366-2162</Url>
      <Description>FHVZRAWMHE34-366-2162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831AF1B1D4844A8A33C93A2DB8889" ma:contentTypeVersion="0" ma:contentTypeDescription="Create a new document." ma:contentTypeScope="" ma:versionID="38e882f76491865533504ff9f2f152cb">
  <xsd:schema xmlns:xsd="http://www.w3.org/2001/XMLSchema" xmlns:xs="http://www.w3.org/2001/XMLSchema" xmlns:p="http://schemas.microsoft.com/office/2006/metadata/properties" xmlns:ns2="64e747a0-d6e9-48fd-8692-c0f1d243df69" targetNamespace="http://schemas.microsoft.com/office/2006/metadata/properties" ma:root="true" ma:fieldsID="cca8f7b2651cb7e5dc287b3c5ac4433e" ns2:_="">
    <xsd:import namespace="64e747a0-d6e9-48fd-8692-c0f1d243df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47a0-d6e9-48fd-8692-c0f1d243d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225B2-CE81-455C-94A3-9411D0129C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F47028-7C37-4EEA-A11D-FB1EDE7E228E}">
  <ds:schemaRefs>
    <ds:schemaRef ds:uri="http://schemas.microsoft.com/office/2006/metadata/properties"/>
    <ds:schemaRef ds:uri="http://schemas.microsoft.com/office/infopath/2007/PartnerControls"/>
    <ds:schemaRef ds:uri="64e747a0-d6e9-48fd-8692-c0f1d243df69"/>
  </ds:schemaRefs>
</ds:datastoreItem>
</file>

<file path=customXml/itemProps3.xml><?xml version="1.0" encoding="utf-8"?>
<ds:datastoreItem xmlns:ds="http://schemas.openxmlformats.org/officeDocument/2006/customXml" ds:itemID="{97B79072-68E8-43D7-B604-21E336827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747a0-d6e9-48fd-8692-c0f1d243d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6DF79A-7FB6-4847-84D0-2BD46D3C2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Satoko Siegel</dc:creator>
  <cp:lastModifiedBy>Satoko Siegel</cp:lastModifiedBy>
  <cp:revision>3</cp:revision>
  <cp:lastPrinted>2016-07-06T17:34:00Z</cp:lastPrinted>
  <dcterms:created xsi:type="dcterms:W3CDTF">2016-07-06T17:28:00Z</dcterms:created>
  <dcterms:modified xsi:type="dcterms:W3CDTF">2016-07-06T18:18:00Z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0x010100F46831AF1B1D4844A8A33C93A2DB8889</vt:lpwstr>
  </property>
  <property fmtid="{D5CDD505-2E9C-101B-9397-08002B2CF9AE}" pid="3" name="_dlc_DocIdItemGuid">
    <vt:lpwstr>5d9ce2d9-a0b7-4a3b-a492-1c0b021231df</vt:lpwstr>
  </property>
</Properties>
</file>