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C870" w14:textId="77777777" w:rsidR="00E2015E" w:rsidRDefault="00262C27" w:rsidP="00262C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5AEC8A6" wp14:editId="55AEC8A7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C871" w14:textId="77777777" w:rsidR="00262C27" w:rsidRDefault="00262C27" w:rsidP="00262C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AEC872" w14:textId="77777777" w:rsidR="001F2579" w:rsidRPr="00B52B3F" w:rsidRDefault="001F2579" w:rsidP="00B52B3F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(Date) </w:t>
      </w:r>
    </w:p>
    <w:p w14:paraId="55AEC873" w14:textId="77777777" w:rsidR="001F2579" w:rsidRPr="00B52B3F" w:rsidRDefault="001F2579" w:rsidP="00262C27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55AEC874" w14:textId="77777777" w:rsidR="00262C27" w:rsidRPr="00B52B3F" w:rsidRDefault="00C6357E" w:rsidP="00262C27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(External Reviewer’s Name)</w:t>
      </w:r>
    </w:p>
    <w:p w14:paraId="55AEC875" w14:textId="77777777" w:rsidR="00C6357E" w:rsidRPr="00B52B3F" w:rsidRDefault="00C6357E" w:rsidP="00262C27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(External Reviewers’ Program)</w:t>
      </w:r>
    </w:p>
    <w:p w14:paraId="55AEC876" w14:textId="77777777" w:rsidR="00C6357E" w:rsidRPr="00B52B3F" w:rsidRDefault="00C6357E" w:rsidP="00262C27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(External Reviewers’ Institution)</w:t>
      </w:r>
    </w:p>
    <w:p w14:paraId="55AEC877" w14:textId="77777777" w:rsidR="00C6357E" w:rsidRPr="00153810" w:rsidRDefault="00C6357E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78" w14:textId="77777777" w:rsidR="00C6357E" w:rsidRPr="00153810" w:rsidRDefault="00C6357E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79" w14:textId="77777777" w:rsidR="00C6357E" w:rsidRPr="00153810" w:rsidRDefault="00C6357E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Dear </w:t>
      </w:r>
      <w:r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(External Reviewer’s Name)</w:t>
      </w:r>
      <w:r w:rsidR="00706AA6"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</w:p>
    <w:p w14:paraId="55AEC87A" w14:textId="77777777" w:rsidR="00C6357E" w:rsidRPr="00153810" w:rsidRDefault="00C6357E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7B" w14:textId="77777777" w:rsidR="00C6357E" w:rsidRPr="00153810" w:rsidRDefault="00C6357E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Thank you for agreeing to serve on the Program Review Team for </w:t>
      </w:r>
      <w:r w:rsidR="00D80137" w:rsidRPr="00B52B3F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>(Program Name)</w:t>
      </w:r>
      <w:r w:rsidR="00D80137" w:rsidRPr="00B52B3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80137">
        <w:rPr>
          <w:rFonts w:ascii="Times New Roman" w:hAnsi="Times New Roman" w:cs="Times New Roman"/>
          <w:sz w:val="24"/>
          <w:szCs w:val="24"/>
        </w:rPr>
        <w:t xml:space="preserve">at </w:t>
      </w:r>
      <w:r w:rsidRPr="00153810">
        <w:rPr>
          <w:rFonts w:ascii="Times New Roman" w:hAnsi="Times New Roman" w:cs="Times New Roman"/>
          <w:sz w:val="24"/>
          <w:szCs w:val="24"/>
        </w:rPr>
        <w:t>Western University of Health Sciences</w:t>
      </w:r>
      <w:r w:rsidR="00647D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7DD8">
        <w:rPr>
          <w:rFonts w:ascii="Times New Roman" w:hAnsi="Times New Roman" w:cs="Times New Roman"/>
          <w:sz w:val="24"/>
          <w:szCs w:val="24"/>
        </w:rPr>
        <w:t>WesternU</w:t>
      </w:r>
      <w:proofErr w:type="spellEnd"/>
      <w:r w:rsidRPr="00153810">
        <w:rPr>
          <w:rFonts w:ascii="Times New Roman" w:hAnsi="Times New Roman" w:cs="Times New Roman"/>
          <w:sz w:val="24"/>
          <w:szCs w:val="24"/>
        </w:rPr>
        <w:t>.</w:t>
      </w:r>
      <w:r w:rsidR="00647DD8">
        <w:rPr>
          <w:rFonts w:ascii="Times New Roman" w:hAnsi="Times New Roman" w:cs="Times New Roman"/>
          <w:sz w:val="24"/>
          <w:szCs w:val="24"/>
        </w:rPr>
        <w:t>)</w:t>
      </w:r>
      <w:r w:rsidRPr="00153810">
        <w:rPr>
          <w:rFonts w:ascii="Times New Roman" w:hAnsi="Times New Roman" w:cs="Times New Roman"/>
          <w:sz w:val="24"/>
          <w:szCs w:val="24"/>
        </w:rPr>
        <w:t xml:space="preserve"> </w:t>
      </w:r>
      <w:r w:rsidR="00D65167" w:rsidRPr="00153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EC87C" w14:textId="77777777" w:rsidR="001F2579" w:rsidRPr="00153810" w:rsidRDefault="001F2579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7D" w14:textId="77777777" w:rsidR="001F2579" w:rsidRPr="00153810" w:rsidRDefault="001F2579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As an external reviewer, you will be expected to: </w:t>
      </w:r>
    </w:p>
    <w:p w14:paraId="55AEC87E" w14:textId="77777777" w:rsidR="001F2579" w:rsidRPr="00153810" w:rsidRDefault="001F2579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7F" w14:textId="77777777" w:rsidR="00002D2A" w:rsidRPr="00153810" w:rsidRDefault="00002D2A" w:rsidP="00262C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Review</w:t>
      </w:r>
      <w:r w:rsidR="001F2579" w:rsidRPr="00153810">
        <w:rPr>
          <w:rFonts w:ascii="Times New Roman" w:hAnsi="Times New Roman" w:cs="Times New Roman"/>
          <w:sz w:val="24"/>
          <w:szCs w:val="24"/>
        </w:rPr>
        <w:t xml:space="preserve"> </w:t>
      </w:r>
      <w:r w:rsidRPr="00153810">
        <w:rPr>
          <w:rFonts w:ascii="Times New Roman" w:hAnsi="Times New Roman" w:cs="Times New Roman"/>
          <w:sz w:val="24"/>
          <w:szCs w:val="24"/>
        </w:rPr>
        <w:t xml:space="preserve">the program’s self-study document </w:t>
      </w:r>
      <w:r w:rsidR="00E07C84" w:rsidRPr="00153810">
        <w:rPr>
          <w:rFonts w:ascii="Times New Roman" w:hAnsi="Times New Roman" w:cs="Times New Roman"/>
          <w:sz w:val="24"/>
          <w:szCs w:val="24"/>
        </w:rPr>
        <w:t>and any accompanying appendices;</w:t>
      </w:r>
    </w:p>
    <w:p w14:paraId="55AEC880" w14:textId="77777777" w:rsidR="00002D2A" w:rsidRPr="00153810" w:rsidRDefault="00002D2A" w:rsidP="00002D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1" w14:textId="77777777" w:rsidR="00002D2A" w:rsidRPr="00153810" w:rsidRDefault="00002D2A" w:rsidP="00262C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Engag</w:t>
      </w:r>
      <w:r w:rsidR="001F2579" w:rsidRPr="00153810">
        <w:rPr>
          <w:rFonts w:ascii="Times New Roman" w:hAnsi="Times New Roman" w:cs="Times New Roman"/>
          <w:sz w:val="24"/>
          <w:szCs w:val="24"/>
        </w:rPr>
        <w:t>e</w:t>
      </w:r>
      <w:r w:rsidRPr="00153810">
        <w:rPr>
          <w:rFonts w:ascii="Times New Roman" w:hAnsi="Times New Roman" w:cs="Times New Roman"/>
          <w:sz w:val="24"/>
          <w:szCs w:val="24"/>
        </w:rPr>
        <w:t xml:space="preserve"> in additional information-gathering activities</w:t>
      </w:r>
      <w:r w:rsidR="00E07C84" w:rsidRPr="00153810">
        <w:rPr>
          <w:rFonts w:ascii="Times New Roman" w:hAnsi="Times New Roman" w:cs="Times New Roman"/>
          <w:sz w:val="24"/>
          <w:szCs w:val="24"/>
        </w:rPr>
        <w:t xml:space="preserve"> </w:t>
      </w:r>
      <w:r w:rsidR="00D80137">
        <w:rPr>
          <w:rFonts w:ascii="Times New Roman" w:hAnsi="Times New Roman" w:cs="Times New Roman"/>
          <w:sz w:val="24"/>
          <w:szCs w:val="24"/>
        </w:rPr>
        <w:t>on site</w:t>
      </w:r>
      <w:r w:rsidR="00E07C84" w:rsidRPr="00153810">
        <w:rPr>
          <w:rFonts w:ascii="Times New Roman" w:hAnsi="Times New Roman" w:cs="Times New Roman"/>
          <w:sz w:val="24"/>
          <w:szCs w:val="24"/>
        </w:rPr>
        <w:t xml:space="preserve"> from </w:t>
      </w:r>
      <w:r w:rsidR="00E07C84" w:rsidRPr="00B52B3F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>(Date)</w:t>
      </w:r>
      <w:r w:rsidR="00E07C84"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E07C84" w:rsidRPr="00153810">
        <w:rPr>
          <w:rFonts w:ascii="Times New Roman" w:hAnsi="Times New Roman" w:cs="Times New Roman"/>
          <w:sz w:val="24"/>
          <w:szCs w:val="24"/>
        </w:rPr>
        <w:t xml:space="preserve">to </w:t>
      </w:r>
      <w:r w:rsidR="00E07C84" w:rsidRPr="00B52B3F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>(Date)</w:t>
      </w:r>
      <w:r w:rsidR="00E07C84" w:rsidRPr="00153810">
        <w:rPr>
          <w:rFonts w:ascii="Times New Roman" w:hAnsi="Times New Roman" w:cs="Times New Roman"/>
          <w:sz w:val="24"/>
          <w:szCs w:val="24"/>
        </w:rPr>
        <w:t>, 201</w:t>
      </w:r>
      <w:r w:rsidR="00E07C84"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__.</w:t>
      </w:r>
      <w:r w:rsidR="00E07C84" w:rsidRPr="00153810">
        <w:rPr>
          <w:rFonts w:ascii="Times New Roman" w:hAnsi="Times New Roman" w:cs="Times New Roman"/>
          <w:sz w:val="24"/>
          <w:szCs w:val="24"/>
        </w:rPr>
        <w:t xml:space="preserve">  It includes </w:t>
      </w:r>
      <w:r w:rsidRPr="00153810">
        <w:rPr>
          <w:rFonts w:ascii="Times New Roman" w:hAnsi="Times New Roman" w:cs="Times New Roman"/>
          <w:sz w:val="24"/>
          <w:szCs w:val="24"/>
        </w:rPr>
        <w:t xml:space="preserve">identifying and meeting with the program review self-study committee and other members of the program under review to substantiate the validity of findings in self-study report.  The reviewers may request additional documents or they may request to visit facilities and other relevant </w:t>
      </w:r>
      <w:r w:rsidR="00E07C84" w:rsidRPr="00153810">
        <w:rPr>
          <w:rFonts w:ascii="Times New Roman" w:hAnsi="Times New Roman" w:cs="Times New Roman"/>
          <w:sz w:val="24"/>
          <w:szCs w:val="24"/>
        </w:rPr>
        <w:t>campus sites and constituencies;</w:t>
      </w:r>
    </w:p>
    <w:p w14:paraId="55AEC882" w14:textId="77777777" w:rsidR="00002D2A" w:rsidRPr="00153810" w:rsidRDefault="00002D2A" w:rsidP="00002D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3" w14:textId="77777777" w:rsidR="00002D2A" w:rsidRPr="00153810" w:rsidRDefault="00002D2A" w:rsidP="00262C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Debrief</w:t>
      </w:r>
      <w:r w:rsidR="001F2579" w:rsidRPr="00153810">
        <w:rPr>
          <w:rFonts w:ascii="Times New Roman" w:hAnsi="Times New Roman" w:cs="Times New Roman"/>
          <w:sz w:val="24"/>
          <w:szCs w:val="24"/>
        </w:rPr>
        <w:t xml:space="preserve"> </w:t>
      </w:r>
      <w:r w:rsidRPr="00153810">
        <w:rPr>
          <w:rFonts w:ascii="Times New Roman" w:hAnsi="Times New Roman" w:cs="Times New Roman"/>
          <w:sz w:val="24"/>
          <w:szCs w:val="24"/>
        </w:rPr>
        <w:t xml:space="preserve">program leads and program members </w:t>
      </w:r>
      <w:r w:rsidR="00E07C84" w:rsidRPr="00153810">
        <w:rPr>
          <w:rFonts w:ascii="Times New Roman" w:hAnsi="Times New Roman" w:cs="Times New Roman"/>
          <w:sz w:val="24"/>
          <w:szCs w:val="24"/>
        </w:rPr>
        <w:t>to d</w:t>
      </w:r>
      <w:r w:rsidR="00104211" w:rsidRPr="00153810">
        <w:rPr>
          <w:rFonts w:ascii="Times New Roman" w:hAnsi="Times New Roman" w:cs="Times New Roman"/>
          <w:sz w:val="24"/>
          <w:szCs w:val="24"/>
        </w:rPr>
        <w:t xml:space="preserve">iscuss preliminary findings; </w:t>
      </w:r>
      <w:r w:rsidR="00E07C84" w:rsidRPr="00153810">
        <w:rPr>
          <w:rFonts w:ascii="Times New Roman" w:hAnsi="Times New Roman" w:cs="Times New Roman"/>
          <w:sz w:val="24"/>
          <w:szCs w:val="24"/>
        </w:rPr>
        <w:t xml:space="preserve"> </w:t>
      </w:r>
      <w:r w:rsidRPr="00153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EC884" w14:textId="77777777" w:rsidR="00002D2A" w:rsidRPr="00153810" w:rsidRDefault="00002D2A" w:rsidP="00002D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5" w14:textId="77777777" w:rsidR="00104211" w:rsidRPr="00153810" w:rsidRDefault="00002D2A" w:rsidP="00262C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Prepar</w:t>
      </w:r>
      <w:r w:rsidR="001F2579" w:rsidRPr="00153810">
        <w:rPr>
          <w:rFonts w:ascii="Times New Roman" w:hAnsi="Times New Roman" w:cs="Times New Roman"/>
          <w:sz w:val="24"/>
          <w:szCs w:val="24"/>
        </w:rPr>
        <w:t>e</w:t>
      </w:r>
      <w:r w:rsidRPr="00153810">
        <w:rPr>
          <w:rFonts w:ascii="Times New Roman" w:hAnsi="Times New Roman" w:cs="Times New Roman"/>
          <w:sz w:val="24"/>
          <w:szCs w:val="24"/>
        </w:rPr>
        <w:t xml:space="preserve"> </w:t>
      </w:r>
      <w:r w:rsidR="00E07C84" w:rsidRPr="00153810">
        <w:rPr>
          <w:rFonts w:ascii="Times New Roman" w:hAnsi="Times New Roman" w:cs="Times New Roman"/>
          <w:sz w:val="24"/>
          <w:szCs w:val="24"/>
        </w:rPr>
        <w:t xml:space="preserve">and submit </w:t>
      </w:r>
      <w:r w:rsidRPr="00153810">
        <w:rPr>
          <w:rFonts w:ascii="Times New Roman" w:hAnsi="Times New Roman" w:cs="Times New Roman"/>
          <w:sz w:val="24"/>
          <w:szCs w:val="24"/>
        </w:rPr>
        <w:t>a formal report that assesses program quality, identifies strengths and weaknesses, and makes recommendations for improvements</w:t>
      </w:r>
      <w:r w:rsidR="00104211" w:rsidRPr="00153810">
        <w:rPr>
          <w:rFonts w:ascii="Times New Roman" w:hAnsi="Times New Roman" w:cs="Times New Roman"/>
          <w:sz w:val="24"/>
          <w:szCs w:val="24"/>
        </w:rPr>
        <w:t>; and</w:t>
      </w:r>
    </w:p>
    <w:p w14:paraId="55AEC886" w14:textId="77777777" w:rsidR="00104211" w:rsidRPr="00153810" w:rsidRDefault="00104211" w:rsidP="001042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7" w14:textId="77777777" w:rsidR="00002D2A" w:rsidRPr="00153810" w:rsidRDefault="00104211" w:rsidP="00262C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Preserve confidentiality of findings beyond the Program Review </w:t>
      </w:r>
      <w:r w:rsidR="004F7DF1" w:rsidRPr="00153810">
        <w:rPr>
          <w:rFonts w:ascii="Times New Roman" w:hAnsi="Times New Roman" w:cs="Times New Roman"/>
          <w:sz w:val="24"/>
          <w:szCs w:val="24"/>
        </w:rPr>
        <w:t xml:space="preserve">Team and </w:t>
      </w:r>
      <w:proofErr w:type="spellStart"/>
      <w:r w:rsidR="004F7DF1" w:rsidRPr="00153810">
        <w:rPr>
          <w:rFonts w:ascii="Times New Roman" w:hAnsi="Times New Roman" w:cs="Times New Roman"/>
          <w:sz w:val="24"/>
          <w:szCs w:val="24"/>
        </w:rPr>
        <w:t>Western</w:t>
      </w:r>
      <w:r w:rsidRPr="0015381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53810">
        <w:rPr>
          <w:rFonts w:ascii="Times New Roman" w:hAnsi="Times New Roman" w:cs="Times New Roman"/>
          <w:sz w:val="24"/>
          <w:szCs w:val="24"/>
        </w:rPr>
        <w:t xml:space="preserve"> faculty</w:t>
      </w:r>
      <w:r w:rsidR="004F7DF1" w:rsidRPr="00153810">
        <w:rPr>
          <w:rFonts w:ascii="Times New Roman" w:hAnsi="Times New Roman" w:cs="Times New Roman"/>
          <w:sz w:val="24"/>
          <w:szCs w:val="24"/>
        </w:rPr>
        <w:t>,</w:t>
      </w:r>
      <w:r w:rsidRPr="00153810">
        <w:rPr>
          <w:rFonts w:ascii="Times New Roman" w:hAnsi="Times New Roman" w:cs="Times New Roman"/>
          <w:sz w:val="24"/>
          <w:szCs w:val="24"/>
        </w:rPr>
        <w:t xml:space="preserve"> staff</w:t>
      </w:r>
      <w:r w:rsidR="004F7DF1" w:rsidRPr="00153810">
        <w:rPr>
          <w:rFonts w:ascii="Times New Roman" w:hAnsi="Times New Roman" w:cs="Times New Roman"/>
          <w:sz w:val="24"/>
          <w:szCs w:val="24"/>
        </w:rPr>
        <w:t xml:space="preserve"> and administrators</w:t>
      </w:r>
      <w:r w:rsidR="00002D2A" w:rsidRPr="001538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EC888" w14:textId="77777777" w:rsidR="00002D2A" w:rsidRPr="00153810" w:rsidRDefault="00002D2A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9" w14:textId="62823A52" w:rsidR="00AD506D" w:rsidRPr="00153810" w:rsidRDefault="00AD506D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We are able to offer you an honorarium </w:t>
      </w:r>
      <w:r w:rsidR="00153810" w:rsidRPr="00153810">
        <w:rPr>
          <w:rFonts w:ascii="Times New Roman" w:hAnsi="Times New Roman" w:cs="Times New Roman"/>
          <w:sz w:val="24"/>
          <w:szCs w:val="24"/>
        </w:rPr>
        <w:t xml:space="preserve">of </w:t>
      </w:r>
      <w:r w:rsidR="00153810" w:rsidRPr="00B52B3F">
        <w:rPr>
          <w:rFonts w:ascii="Times New Roman" w:hAnsi="Times New Roman" w:cs="Times New Roman"/>
          <w:color w:val="C0504D" w:themeColor="accent2"/>
          <w:sz w:val="24"/>
          <w:szCs w:val="24"/>
        </w:rPr>
        <w:t>$_______</w:t>
      </w:r>
      <w:r w:rsidR="00153810" w:rsidRPr="00153810">
        <w:rPr>
          <w:rFonts w:ascii="Times New Roman" w:hAnsi="Times New Roman" w:cs="Times New Roman"/>
          <w:sz w:val="24"/>
          <w:szCs w:val="24"/>
        </w:rPr>
        <w:t xml:space="preserve"> for your services. Reimbursements for the travel expenses will be made through the</w:t>
      </w:r>
      <w:r w:rsidR="00923715">
        <w:rPr>
          <w:rFonts w:ascii="Times New Roman" w:hAnsi="Times New Roman" w:cs="Times New Roman"/>
          <w:sz w:val="24"/>
          <w:szCs w:val="24"/>
        </w:rPr>
        <w:t xml:space="preserve"> Office of Institutional Research and Effectiveness (IRE)</w:t>
      </w:r>
      <w:r w:rsidR="00153810" w:rsidRPr="00153810">
        <w:rPr>
          <w:rFonts w:ascii="Times New Roman" w:hAnsi="Times New Roman" w:cs="Times New Roman"/>
          <w:sz w:val="24"/>
          <w:szCs w:val="24"/>
        </w:rPr>
        <w:t xml:space="preserve">. </w:t>
      </w:r>
      <w:r w:rsidR="00923715">
        <w:rPr>
          <w:rFonts w:ascii="Times New Roman" w:hAnsi="Times New Roman" w:cs="Times New Roman"/>
          <w:sz w:val="24"/>
          <w:szCs w:val="24"/>
        </w:rPr>
        <w:t>Heather Simmons (</w:t>
      </w:r>
      <w:hyperlink r:id="rId11" w:history="1">
        <w:r w:rsidR="00923715" w:rsidRPr="00FF7F30">
          <w:rPr>
            <w:rStyle w:val="Hyperlink"/>
            <w:rFonts w:ascii="Times New Roman" w:hAnsi="Times New Roman" w:cs="Times New Roman"/>
            <w:sz w:val="24"/>
            <w:szCs w:val="24"/>
          </w:rPr>
          <w:t>hsimmons@westernu.edu</w:t>
        </w:r>
      </w:hyperlink>
      <w:r w:rsidR="00923715">
        <w:rPr>
          <w:rFonts w:ascii="Times New Roman" w:hAnsi="Times New Roman" w:cs="Times New Roman"/>
          <w:sz w:val="24"/>
          <w:szCs w:val="24"/>
        </w:rPr>
        <w:t>)</w:t>
      </w:r>
      <w:r w:rsidR="00153810" w:rsidRPr="00153810">
        <w:rPr>
          <w:rFonts w:ascii="Times New Roman" w:hAnsi="Times New Roman" w:cs="Times New Roman"/>
          <w:sz w:val="24"/>
          <w:szCs w:val="24"/>
        </w:rPr>
        <w:t xml:space="preserve"> will contact you about travel arrangements, and take care of your honorarium and reimbursement.  </w:t>
      </w:r>
    </w:p>
    <w:p w14:paraId="55AEC88A" w14:textId="77777777" w:rsidR="00F8109F" w:rsidRPr="00153810" w:rsidRDefault="00F8109F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B" w14:textId="77777777" w:rsidR="00D85C46" w:rsidRDefault="00D85C46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>We greatly appreciate your willingness to serve as an external reviewer.</w:t>
      </w:r>
      <w:r w:rsidR="00104211" w:rsidRPr="00B52B3F">
        <w:rPr>
          <w:rFonts w:ascii="Times New Roman" w:hAnsi="Times New Roman" w:cs="Times New Roman"/>
          <w:sz w:val="24"/>
          <w:szCs w:val="24"/>
        </w:rPr>
        <w:t xml:space="preserve"> </w:t>
      </w:r>
      <w:r w:rsidR="00377F45" w:rsidRPr="00B52B3F">
        <w:rPr>
          <w:rFonts w:ascii="Times New Roman" w:hAnsi="Times New Roman" w:cs="Times New Roman"/>
          <w:sz w:val="24"/>
          <w:szCs w:val="24"/>
        </w:rPr>
        <w:t>Your assessment of our program will be crucial</w:t>
      </w:r>
      <w:r w:rsidR="00B52B3F">
        <w:rPr>
          <w:rFonts w:ascii="Times New Roman" w:hAnsi="Times New Roman" w:cs="Times New Roman"/>
          <w:sz w:val="24"/>
          <w:szCs w:val="24"/>
        </w:rPr>
        <w:t xml:space="preserve"> assisting us to improve</w:t>
      </w:r>
      <w:r w:rsidR="00377F45" w:rsidRPr="00B52B3F">
        <w:rPr>
          <w:rFonts w:ascii="Times New Roman" w:hAnsi="Times New Roman" w:cs="Times New Roman"/>
          <w:sz w:val="24"/>
          <w:szCs w:val="24"/>
        </w:rPr>
        <w:t xml:space="preserve"> the program’s quality.</w:t>
      </w:r>
    </w:p>
    <w:p w14:paraId="55AEC88C" w14:textId="77777777" w:rsidR="00377F45" w:rsidRPr="00153810" w:rsidRDefault="00377F45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D" w14:textId="75CE8203" w:rsidR="00D85C46" w:rsidRPr="00153810" w:rsidRDefault="000B5019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4211" w:rsidRPr="00153810">
        <w:rPr>
          <w:rFonts w:ascii="Times New Roman" w:hAnsi="Times New Roman" w:cs="Times New Roman"/>
          <w:sz w:val="24"/>
          <w:szCs w:val="24"/>
        </w:rPr>
        <w:t>lease sign</w:t>
      </w:r>
      <w:r w:rsidR="00D85C46" w:rsidRPr="00153810">
        <w:rPr>
          <w:rFonts w:ascii="Times New Roman" w:hAnsi="Times New Roman" w:cs="Times New Roman"/>
          <w:sz w:val="24"/>
          <w:szCs w:val="24"/>
        </w:rPr>
        <w:t xml:space="preserve"> and date, then </w:t>
      </w:r>
      <w:r>
        <w:rPr>
          <w:rFonts w:ascii="Times New Roman" w:hAnsi="Times New Roman" w:cs="Times New Roman"/>
          <w:sz w:val="24"/>
          <w:szCs w:val="24"/>
        </w:rPr>
        <w:t>forward</w:t>
      </w:r>
      <w:r w:rsidR="00D85C46" w:rsidRPr="00153810">
        <w:rPr>
          <w:rFonts w:ascii="Times New Roman" w:hAnsi="Times New Roman" w:cs="Times New Roman"/>
          <w:sz w:val="24"/>
          <w:szCs w:val="24"/>
        </w:rPr>
        <w:t xml:space="preserve"> to Juan Ramirez, </w:t>
      </w:r>
      <w:r w:rsidR="00923715">
        <w:rPr>
          <w:rFonts w:ascii="Times New Roman" w:hAnsi="Times New Roman" w:cs="Times New Roman"/>
          <w:sz w:val="24"/>
          <w:szCs w:val="24"/>
        </w:rPr>
        <w:t xml:space="preserve">Director of Institutional Research and Effectiveness </w:t>
      </w:r>
      <w:r w:rsidR="00D85C46" w:rsidRPr="00153810">
        <w:rPr>
          <w:rFonts w:ascii="Times New Roman" w:hAnsi="Times New Roman" w:cs="Times New Roman"/>
          <w:sz w:val="24"/>
          <w:szCs w:val="24"/>
        </w:rPr>
        <w:t xml:space="preserve">at </w:t>
      </w:r>
      <w:hyperlink r:id="rId12" w:history="1">
        <w:r w:rsidR="00D85C46" w:rsidRPr="00153810">
          <w:rPr>
            <w:rStyle w:val="Hyperlink"/>
            <w:rFonts w:ascii="Times New Roman" w:hAnsi="Times New Roman" w:cs="Times New Roman"/>
            <w:sz w:val="24"/>
            <w:szCs w:val="24"/>
          </w:rPr>
          <w:t>jramirez@westeru.edu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acknowledge your intention to participate.</w:t>
      </w:r>
      <w:r w:rsidR="00B52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EC88E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8F" w14:textId="77777777" w:rsidR="004F7DF1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We look forward to working with you.</w:t>
      </w:r>
    </w:p>
    <w:p w14:paraId="55AEC890" w14:textId="77777777" w:rsidR="00153810" w:rsidRPr="00153810" w:rsidRDefault="00153810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1" w14:textId="77777777" w:rsidR="004F7DF1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2" w14:textId="77777777" w:rsidR="00377F45" w:rsidRPr="00153810" w:rsidRDefault="00377F45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3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lastRenderedPageBreak/>
        <w:t>Sincerely,</w:t>
      </w:r>
    </w:p>
    <w:p w14:paraId="55AEC894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5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AEC896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7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Juan Ramirez</w:t>
      </w:r>
      <w:r w:rsidR="00AD506D" w:rsidRPr="00153810">
        <w:rPr>
          <w:rFonts w:ascii="Times New Roman" w:hAnsi="Times New Roman" w:cs="Times New Roman"/>
          <w:sz w:val="24"/>
          <w:szCs w:val="24"/>
        </w:rPr>
        <w:t>, Ph.D.</w:t>
      </w:r>
    </w:p>
    <w:p w14:paraId="55AEC899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Director, Institutional Research and Effectiveness</w:t>
      </w:r>
    </w:p>
    <w:p w14:paraId="55AEC89A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B" w14:textId="77777777" w:rsidR="004F7DF1" w:rsidRPr="00153810" w:rsidRDefault="004F7DF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C" w14:textId="77777777" w:rsidR="00D85C46" w:rsidRPr="00153810" w:rsidRDefault="00D85C46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EC89D" w14:textId="77777777" w:rsidR="00104211" w:rsidRPr="00153810" w:rsidRDefault="0010421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9E" w14:textId="77777777" w:rsidR="00104211" w:rsidRPr="00153810" w:rsidRDefault="0010421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53810">
        <w:rPr>
          <w:rFonts w:ascii="Times New Roman" w:hAnsi="Times New Roman" w:cs="Times New Roman"/>
          <w:sz w:val="24"/>
          <w:szCs w:val="24"/>
        </w:rPr>
        <w:tab/>
      </w:r>
      <w:r w:rsid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>__________________</w:t>
      </w:r>
    </w:p>
    <w:p w14:paraId="55AEC89F" w14:textId="77777777" w:rsidR="00104211" w:rsidRPr="00153810" w:rsidRDefault="00104211" w:rsidP="0026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>Signature or Reviewer</w:t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</w:r>
      <w:r w:rsidRPr="00153810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5AEC8A0" w14:textId="77777777" w:rsidR="00262C27" w:rsidRPr="00153810" w:rsidRDefault="00262C27" w:rsidP="004F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C8A1" w14:textId="77777777" w:rsidR="004F7DF1" w:rsidRPr="00153810" w:rsidRDefault="00AD506D" w:rsidP="00AD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 xml:space="preserve">cc: </w:t>
      </w:r>
      <w:r w:rsidRPr="00153810">
        <w:rPr>
          <w:rFonts w:ascii="Times New Roman" w:hAnsi="Times New Roman" w:cs="Times New Roman"/>
          <w:sz w:val="24"/>
          <w:szCs w:val="24"/>
        </w:rPr>
        <w:tab/>
        <w:t>Provost</w:t>
      </w:r>
    </w:p>
    <w:p w14:paraId="55AEC8A2" w14:textId="77777777" w:rsidR="00AD506D" w:rsidRPr="00153810" w:rsidRDefault="00AD506D" w:rsidP="004F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ab/>
        <w:t>Dean of College</w:t>
      </w:r>
    </w:p>
    <w:p w14:paraId="55AEC8A3" w14:textId="77777777" w:rsidR="00AD506D" w:rsidRPr="00153810" w:rsidRDefault="00AD506D" w:rsidP="004F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ab/>
        <w:t>Department Chair</w:t>
      </w:r>
    </w:p>
    <w:p w14:paraId="55AEC8A4" w14:textId="77777777" w:rsidR="00AD506D" w:rsidRPr="00153810" w:rsidRDefault="00AD506D" w:rsidP="004F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ab/>
        <w:t>Program Chair</w:t>
      </w:r>
      <w:r w:rsidRPr="00153810">
        <w:rPr>
          <w:rFonts w:ascii="Times New Roman" w:hAnsi="Times New Roman" w:cs="Times New Roman"/>
          <w:sz w:val="24"/>
          <w:szCs w:val="24"/>
        </w:rPr>
        <w:tab/>
      </w:r>
    </w:p>
    <w:p w14:paraId="55AEC8A5" w14:textId="77777777" w:rsidR="00AD506D" w:rsidRPr="00153810" w:rsidRDefault="00AD506D" w:rsidP="004F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10">
        <w:rPr>
          <w:rFonts w:ascii="Times New Roman" w:hAnsi="Times New Roman" w:cs="Times New Roman"/>
          <w:sz w:val="24"/>
          <w:szCs w:val="24"/>
        </w:rPr>
        <w:tab/>
        <w:t>Program Review Committee</w:t>
      </w:r>
    </w:p>
    <w:sectPr w:rsidR="00AD506D" w:rsidRPr="00153810" w:rsidSect="00262C27">
      <w:pgSz w:w="12240" w:h="15840"/>
      <w:pgMar w:top="720" w:right="1152" w:bottom="60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03"/>
    <w:multiLevelType w:val="hybridMultilevel"/>
    <w:tmpl w:val="424C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178CF"/>
    <w:multiLevelType w:val="hybridMultilevel"/>
    <w:tmpl w:val="E166C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7"/>
    <w:rsid w:val="00002D2A"/>
    <w:rsid w:val="000B5019"/>
    <w:rsid w:val="00104211"/>
    <w:rsid w:val="00153810"/>
    <w:rsid w:val="001F2579"/>
    <w:rsid w:val="0024588E"/>
    <w:rsid w:val="00262C27"/>
    <w:rsid w:val="00287FF1"/>
    <w:rsid w:val="00325F08"/>
    <w:rsid w:val="00377F45"/>
    <w:rsid w:val="004F7DF1"/>
    <w:rsid w:val="005A3F8A"/>
    <w:rsid w:val="00647DD8"/>
    <w:rsid w:val="00706AA6"/>
    <w:rsid w:val="008327AA"/>
    <w:rsid w:val="00923715"/>
    <w:rsid w:val="009944FF"/>
    <w:rsid w:val="009E1F57"/>
    <w:rsid w:val="00AD506D"/>
    <w:rsid w:val="00B52B3F"/>
    <w:rsid w:val="00C37BCA"/>
    <w:rsid w:val="00C6357E"/>
    <w:rsid w:val="00D00C17"/>
    <w:rsid w:val="00D65167"/>
    <w:rsid w:val="00D80137"/>
    <w:rsid w:val="00D85C46"/>
    <w:rsid w:val="00E07C84"/>
    <w:rsid w:val="00E62213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C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ramirez@wester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immons@westernu.ed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FHVZRAWMHE34-366-2165</_dlc_DocId>
    <_dlc_DocIdUrl xmlns="64e747a0-d6e9-48fd-8692-c0f1d243df69">
      <Url>https://mydocs.westernu.edu/Administration/IRE/APRC/_layouts/15/DocIdRedir.aspx?ID=FHVZRAWMHE34-366-2165</Url>
      <Description>FHVZRAWMHE34-366-2165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7F1B1-FDF1-4F96-8C4F-86CD27C5E9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20BDF0-F031-4B69-A885-012860CF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8B0C6-0A04-4408-8DED-76B8A144E27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64e747a0-d6e9-48fd-8692-c0f1d243df6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E1F1B6-5E9F-40C8-B05C-A700B609E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Satoko Siegel</cp:lastModifiedBy>
  <cp:revision>13</cp:revision>
  <dcterms:created xsi:type="dcterms:W3CDTF">2014-10-14T21:51:00Z</dcterms:created>
  <dcterms:modified xsi:type="dcterms:W3CDTF">2016-02-22T18:34:00Z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b9b08560-bfec-40c6-a10b-7fc65b81ea8b</vt:lpwstr>
  </property>
  <property fmtid="{D5CDD505-2E9C-101B-9397-08002B2CF9AE}" pid="3" name="ContentTypeId">
    <vt:lpwstr>0x010100F46831AF1B1D4844A8A33C93A2DB8889</vt:lpwstr>
  </property>
</Properties>
</file>